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38" w:rsidRDefault="00ED5D88" w:rsidP="00DC73F2">
      <w:pPr>
        <w:jc w:val="center"/>
        <w:rPr>
          <w:b/>
          <w:sz w:val="32"/>
          <w:szCs w:val="32"/>
        </w:rPr>
      </w:pPr>
      <w:r w:rsidRPr="00DC73F2">
        <w:rPr>
          <w:b/>
          <w:sz w:val="32"/>
          <w:szCs w:val="32"/>
        </w:rPr>
        <w:t>KÖLTSÉGVETÉSI TERVEZET</w:t>
      </w:r>
    </w:p>
    <w:p w:rsidR="00577C63" w:rsidRDefault="00577C63" w:rsidP="00DC73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Berentei Hóvirág </w:t>
      </w:r>
      <w:proofErr w:type="spellStart"/>
      <w:r>
        <w:rPr>
          <w:b/>
          <w:sz w:val="32"/>
          <w:szCs w:val="32"/>
        </w:rPr>
        <w:t>Napköziotthonos</w:t>
      </w:r>
      <w:proofErr w:type="spellEnd"/>
      <w:r>
        <w:rPr>
          <w:b/>
          <w:sz w:val="32"/>
          <w:szCs w:val="32"/>
        </w:rPr>
        <w:t xml:space="preserve"> Óvoda</w:t>
      </w:r>
    </w:p>
    <w:p w:rsidR="00577C63" w:rsidRPr="00DC73F2" w:rsidRDefault="00577C63" w:rsidP="00DC73F2">
      <w:pPr>
        <w:jc w:val="center"/>
        <w:rPr>
          <w:b/>
          <w:sz w:val="32"/>
          <w:szCs w:val="32"/>
        </w:rPr>
      </w:pPr>
    </w:p>
    <w:p w:rsidR="00DC73F2" w:rsidRDefault="00527381">
      <w:pPr>
        <w:rPr>
          <w:b/>
          <w:sz w:val="28"/>
          <w:szCs w:val="28"/>
        </w:rPr>
      </w:pPr>
      <w:r w:rsidRPr="00DC73F2">
        <w:rPr>
          <w:b/>
          <w:sz w:val="28"/>
          <w:szCs w:val="28"/>
        </w:rPr>
        <w:t>Személyi</w:t>
      </w:r>
      <w:r w:rsidR="00DC73F2" w:rsidRPr="00DC73F2">
        <w:rPr>
          <w:b/>
          <w:sz w:val="28"/>
          <w:szCs w:val="28"/>
        </w:rPr>
        <w:t xml:space="preserve"> </w:t>
      </w:r>
      <w:r w:rsidR="00DC73F2">
        <w:rPr>
          <w:b/>
          <w:sz w:val="28"/>
          <w:szCs w:val="28"/>
        </w:rPr>
        <w:t>költségvetés</w:t>
      </w:r>
    </w:p>
    <w:p w:rsidR="00ED5D88" w:rsidRDefault="00ED5D88">
      <w:r>
        <w:t xml:space="preserve">A törvény szerinti illetmények </w:t>
      </w:r>
      <w:r w:rsidRPr="00DC73F2">
        <w:rPr>
          <w:b/>
        </w:rPr>
        <w:t>41.</w:t>
      </w:r>
      <w:r w:rsidR="00B35032" w:rsidRPr="00DC73F2">
        <w:rPr>
          <w:b/>
        </w:rPr>
        <w:t>30</w:t>
      </w:r>
      <w:r w:rsidRPr="00DC73F2">
        <w:rPr>
          <w:b/>
        </w:rPr>
        <w:t>0</w:t>
      </w:r>
      <w:r w:rsidR="00DC73F2" w:rsidRPr="00DC73F2">
        <w:rPr>
          <w:b/>
        </w:rPr>
        <w:t>.000</w:t>
      </w:r>
      <w:r w:rsidR="00B35032" w:rsidRPr="00DC73F2">
        <w:rPr>
          <w:b/>
        </w:rPr>
        <w:t xml:space="preserve"> </w:t>
      </w:r>
      <w:r w:rsidRPr="00DC73F2">
        <w:rPr>
          <w:b/>
        </w:rPr>
        <w:t>Ft</w:t>
      </w:r>
      <w:r>
        <w:t xml:space="preserve"> tartalmazza </w:t>
      </w:r>
      <w:proofErr w:type="gramStart"/>
      <w:r>
        <w:t>A</w:t>
      </w:r>
      <w:proofErr w:type="gramEnd"/>
      <w:r>
        <w:t xml:space="preserve"> Pedagógus portfóliót elkészítő pedagógusok megemelt illetményét, melyet a normatívában teljes mértékben finanszíroz az állam, valamint  a várható szeptemberi béremelést</w:t>
      </w:r>
      <w:r w:rsidR="00901752">
        <w:t>,</w:t>
      </w:r>
      <w:r>
        <w:t xml:space="preserve"> ami Köznevelési Törvény által garantált béremelés a pedagógusoknál .</w:t>
      </w:r>
    </w:p>
    <w:p w:rsidR="00ED5D88" w:rsidRDefault="00ED5D88">
      <w:r>
        <w:t xml:space="preserve">A bérek kiszámolásánál 1 fő takarító már csak 1,5 havi bért kap a felmentése idejére. Az Ő foglalkoztatását közcélúval helyettesítjük ezután. Két fő szerződése nem lett meghosszabbítva. </w:t>
      </w:r>
    </w:p>
    <w:p w:rsidR="00ED5D88" w:rsidRDefault="00ED5D88">
      <w:r>
        <w:t xml:space="preserve">Egy óvodapedagógus 2014. december 31-től a felmentési idejét tölti, amely a törvény szerint 60 nap+ 6 hónap a helyére Lőrinczné Kálmán Andrea megy be a csoportba. Így 8 hónapi bért számítottunk ki csak Neki a költségvetésbe. Az elmenő óvodapedagógus jogosult a Közalkalmazotti törvény szerinti 40 éves jubileumi </w:t>
      </w:r>
      <w:proofErr w:type="gramStart"/>
      <w:r>
        <w:t>Jutalomra</w:t>
      </w:r>
      <w:proofErr w:type="gramEnd"/>
      <w:r>
        <w:t xml:space="preserve"> amely 5 havi bér, valamint az Önkormányzati Határozat értelmében jogosult a 200.000Ft jutalomra is.</w:t>
      </w:r>
    </w:p>
    <w:p w:rsidR="00ED5D88" w:rsidRDefault="00ED5D88">
      <w:r>
        <w:t>Túlóra nincs tervezve.</w:t>
      </w:r>
    </w:p>
    <w:p w:rsidR="00ED5D88" w:rsidRDefault="00ED5D88">
      <w:r>
        <w:t>A</w:t>
      </w:r>
      <w:r w:rsidR="00527381">
        <w:t xml:space="preserve"> </w:t>
      </w:r>
      <w:proofErr w:type="spellStart"/>
      <w:r w:rsidR="00527381">
        <w:t>c</w:t>
      </w:r>
      <w:r>
        <w:t>afeteri</w:t>
      </w:r>
      <w:r w:rsidR="00901752">
        <w:t>á</w:t>
      </w:r>
      <w:r>
        <w:t>nál</w:t>
      </w:r>
      <w:proofErr w:type="spellEnd"/>
      <w:r>
        <w:t xml:space="preserve"> 13 fővel számoltunk, mivel felmentés alatt nem jár ez a juttatás, és ide terveztem be a közfoglalkoztatottak 7.500Ft-os Erzsébet utalványát is</w:t>
      </w:r>
      <w:r w:rsidR="00C42295">
        <w:t xml:space="preserve"> 3 fő részére.</w:t>
      </w:r>
    </w:p>
    <w:p w:rsidR="00DC73F2" w:rsidRDefault="00DC73F2"/>
    <w:p w:rsidR="00C42295" w:rsidRPr="00DC73F2" w:rsidRDefault="00527381">
      <w:pPr>
        <w:rPr>
          <w:b/>
          <w:sz w:val="32"/>
          <w:szCs w:val="32"/>
        </w:rPr>
      </w:pPr>
      <w:r w:rsidRPr="00DC73F2">
        <w:rPr>
          <w:b/>
          <w:sz w:val="32"/>
          <w:szCs w:val="32"/>
        </w:rPr>
        <w:t>Dologi költségvetés</w:t>
      </w:r>
    </w:p>
    <w:p w:rsidR="00527381" w:rsidRPr="00DC73F2" w:rsidRDefault="00527381">
      <w:pPr>
        <w:rPr>
          <w:b/>
        </w:rPr>
      </w:pPr>
      <w:r w:rsidRPr="00DC73F2">
        <w:rPr>
          <w:b/>
        </w:rPr>
        <w:t>Könyv, folyóirat.</w:t>
      </w:r>
    </w:p>
    <w:p w:rsidR="00527381" w:rsidRDefault="00527381">
      <w:r>
        <w:t xml:space="preserve"> Óvodai Jogfutár, Óvodai </w:t>
      </w:r>
      <w:proofErr w:type="gramStart"/>
      <w:r>
        <w:t>nevelés ,</w:t>
      </w:r>
      <w:r w:rsidR="003553A5">
        <w:t>Ó</w:t>
      </w:r>
      <w:r>
        <w:t>vodai</w:t>
      </w:r>
      <w:proofErr w:type="gramEnd"/>
      <w:r>
        <w:t xml:space="preserve"> vezetés és nevelési módszertani folyóirat jár . Ennek költségét és pár szakmai könyv vásárlását terveztem be.</w:t>
      </w:r>
    </w:p>
    <w:p w:rsidR="00527381" w:rsidRPr="00DC73F2" w:rsidRDefault="00F06572">
      <w:pPr>
        <w:rPr>
          <w:b/>
        </w:rPr>
      </w:pPr>
      <w:r w:rsidRPr="00DC73F2">
        <w:rPr>
          <w:b/>
        </w:rPr>
        <w:t xml:space="preserve">Informatikai eszközök: </w:t>
      </w:r>
    </w:p>
    <w:p w:rsidR="00F06572" w:rsidRDefault="00F06572">
      <w:r>
        <w:t xml:space="preserve">Klaviatúra, </w:t>
      </w:r>
      <w:proofErr w:type="spellStart"/>
      <w:r>
        <w:t>Router</w:t>
      </w:r>
      <w:proofErr w:type="spellEnd"/>
      <w:r>
        <w:t xml:space="preserve"> és egér vásárlására betervezve.</w:t>
      </w:r>
    </w:p>
    <w:p w:rsidR="00F06572" w:rsidRDefault="00F06572">
      <w:r w:rsidRPr="00DC73F2">
        <w:rPr>
          <w:b/>
        </w:rPr>
        <w:t xml:space="preserve">Nyomtatást segítő anyagok: </w:t>
      </w:r>
      <w:r>
        <w:t>Patron vásárlása</w:t>
      </w:r>
    </w:p>
    <w:p w:rsidR="00F06572" w:rsidRPr="00DC73F2" w:rsidRDefault="00F06572">
      <w:pPr>
        <w:rPr>
          <w:b/>
        </w:rPr>
      </w:pPr>
      <w:r w:rsidRPr="00DC73F2">
        <w:rPr>
          <w:b/>
        </w:rPr>
        <w:t>Mindazok</w:t>
      </w:r>
      <w:r w:rsidR="00901752">
        <w:rPr>
          <w:b/>
        </w:rPr>
        <w:t>,</w:t>
      </w:r>
      <w:r w:rsidRPr="00DC73F2">
        <w:rPr>
          <w:b/>
        </w:rPr>
        <w:t xml:space="preserve"> amik nem számolhatók el szakmai anyagnak: </w:t>
      </w:r>
    </w:p>
    <w:p w:rsidR="00F06572" w:rsidRDefault="00F06572">
      <w:r>
        <w:t>Gyermek tánc ruha vásárlása 12 fiú és 12 lányruha vásárlása KB:250.000Ft</w:t>
      </w:r>
    </w:p>
    <w:p w:rsidR="00F06572" w:rsidRDefault="00F06572">
      <w:r>
        <w:t>Festékek, karbantartási anyagok, egyéb eszközök.</w:t>
      </w:r>
    </w:p>
    <w:p w:rsidR="00F06572" w:rsidRPr="00DC73F2" w:rsidRDefault="00F06572">
      <w:pPr>
        <w:rPr>
          <w:b/>
        </w:rPr>
      </w:pPr>
      <w:r w:rsidRPr="00DC73F2">
        <w:rPr>
          <w:b/>
        </w:rPr>
        <w:t>Árubeszer</w:t>
      </w:r>
      <w:bookmarkStart w:id="0" w:name="_GoBack"/>
      <w:bookmarkEnd w:id="0"/>
      <w:r w:rsidRPr="00DC73F2">
        <w:rPr>
          <w:b/>
        </w:rPr>
        <w:t>zés:</w:t>
      </w:r>
    </w:p>
    <w:p w:rsidR="00F06572" w:rsidRDefault="00F06572">
      <w:r>
        <w:lastRenderedPageBreak/>
        <w:t>Szakmai anyagok:</w:t>
      </w:r>
      <w:r w:rsidR="00901752">
        <w:t xml:space="preserve"> </w:t>
      </w:r>
      <w:r>
        <w:t xml:space="preserve">játék, papír írószer, </w:t>
      </w:r>
      <w:proofErr w:type="spellStart"/>
      <w:r>
        <w:t>barkács</w:t>
      </w:r>
      <w:proofErr w:type="spellEnd"/>
      <w:r>
        <w:t xml:space="preserve"> anyagok, tisztítószer, zsebkendő, szalvéta, WC papír, fertőtlenítő szerek, vegyi </w:t>
      </w:r>
      <w:proofErr w:type="gramStart"/>
      <w:r>
        <w:t>anyagok ,</w:t>
      </w:r>
      <w:proofErr w:type="gramEnd"/>
      <w:r>
        <w:t xml:space="preserve"> készletbeszerzés: tányér, </w:t>
      </w:r>
      <w:proofErr w:type="spellStart"/>
      <w:r>
        <w:t>pohár..stb</w:t>
      </w:r>
      <w:proofErr w:type="spellEnd"/>
    </w:p>
    <w:p w:rsidR="00F06572" w:rsidRDefault="00F06572">
      <w:r>
        <w:t xml:space="preserve"> Saválló asztal vásárlása a konyhába. nagyobb teljesítményű CD-s rádió-magnó vásárlása.</w:t>
      </w:r>
    </w:p>
    <w:p w:rsidR="00F06572" w:rsidRDefault="00F06572">
      <w:r w:rsidRPr="00DC73F2">
        <w:rPr>
          <w:b/>
        </w:rPr>
        <w:t>Internet díj</w:t>
      </w:r>
      <w:r>
        <w:t xml:space="preserve">: 12x6000 </w:t>
      </w:r>
      <w:proofErr w:type="spellStart"/>
      <w:r>
        <w:t>ft</w:t>
      </w:r>
      <w:proofErr w:type="spellEnd"/>
    </w:p>
    <w:p w:rsidR="00F06572" w:rsidRPr="00DC73F2" w:rsidRDefault="00F06572">
      <w:pPr>
        <w:rPr>
          <w:b/>
        </w:rPr>
      </w:pPr>
      <w:r w:rsidRPr="00DC73F2">
        <w:rPr>
          <w:b/>
        </w:rPr>
        <w:t xml:space="preserve">Telefon számla: Vezetékes telefon és 3 Vodafone készülék díja: </w:t>
      </w:r>
    </w:p>
    <w:p w:rsidR="00BF7098" w:rsidRDefault="00BF7098">
      <w:r>
        <w:t xml:space="preserve">Készülék használói: Kalász Lászlóné, Orosz Jánosné, Mezey </w:t>
      </w:r>
      <w:proofErr w:type="gramStart"/>
      <w:r>
        <w:t>Attila</w:t>
      </w:r>
      <w:proofErr w:type="gramEnd"/>
      <w:r>
        <w:t xml:space="preserve"> akinek a felesége használja a telefont mivel Ő az iskola vezető Alacskán. Az alapdíjtól többet egyik felhasználó sem telefonált le egész évben. Havi díj 10.000Ft</w:t>
      </w:r>
      <w:r w:rsidR="003553A5">
        <w:t>/3 készülék</w:t>
      </w:r>
      <w:r>
        <w:t xml:space="preserve"> </w:t>
      </w:r>
    </w:p>
    <w:p w:rsidR="00BF7098" w:rsidRPr="00DC73F2" w:rsidRDefault="00BF7098">
      <w:pPr>
        <w:rPr>
          <w:b/>
        </w:rPr>
      </w:pPr>
      <w:r w:rsidRPr="00DC73F2">
        <w:rPr>
          <w:b/>
        </w:rPr>
        <w:t>A villamos energia, a fűtés:</w:t>
      </w:r>
      <w:r w:rsidR="00901752">
        <w:rPr>
          <w:b/>
        </w:rPr>
        <w:t xml:space="preserve"> </w:t>
      </w:r>
      <w:r w:rsidRPr="00DC73F2">
        <w:rPr>
          <w:b/>
        </w:rPr>
        <w:t>gáz, a vízdíj nincs tervezve, mert közös mérőn van az iskolával.</w:t>
      </w:r>
    </w:p>
    <w:p w:rsidR="00BF7098" w:rsidRDefault="00BF7098">
      <w:r w:rsidRPr="00DC73F2">
        <w:rPr>
          <w:b/>
        </w:rPr>
        <w:t>Karbantartás kisjavítás</w:t>
      </w:r>
      <w:r w:rsidR="00DC73F2">
        <w:rPr>
          <w:b/>
        </w:rPr>
        <w:t xml:space="preserve"> szolgáltatás</w:t>
      </w:r>
      <w:r>
        <w:t xml:space="preserve">: A nyomtatóhoz egy fő alkatrész cserét ami </w:t>
      </w:r>
      <w:proofErr w:type="spellStart"/>
      <w:r w:rsidR="00901752">
        <w:t>k</w:t>
      </w:r>
      <w:r>
        <w:t>b</w:t>
      </w:r>
      <w:proofErr w:type="spellEnd"/>
      <w:r w:rsidR="00901752">
        <w:t>:</w:t>
      </w:r>
      <w:r>
        <w:t xml:space="preserve"> 60.000ft beterveztem, ezt a karbantartó könyve írja elő a készülék bizonyos lapszámának nyomtatása után.</w:t>
      </w:r>
    </w:p>
    <w:p w:rsidR="00BF7098" w:rsidRDefault="00BF7098">
      <w:r w:rsidRPr="00DC73F2">
        <w:rPr>
          <w:b/>
        </w:rPr>
        <w:t>Vásárolt élelmezés</w:t>
      </w:r>
      <w:r>
        <w:t>: Mivel emelkedik a térítés díja így többet terveztem be, az előző évhez képest.</w:t>
      </w:r>
    </w:p>
    <w:p w:rsidR="003553A5" w:rsidRDefault="00B21C74">
      <w:r w:rsidRPr="00DC73F2">
        <w:rPr>
          <w:b/>
        </w:rPr>
        <w:t>Szakmai tevékenységet segítő szolgáltatások</w:t>
      </w:r>
      <w:r>
        <w:t>: Továbbképzések költsége, a kötelező továbbképzést a törvény írja elő.</w:t>
      </w:r>
    </w:p>
    <w:p w:rsidR="00B21C74" w:rsidRDefault="003553A5">
      <w:r w:rsidRPr="00DC73F2">
        <w:rPr>
          <w:b/>
        </w:rPr>
        <w:t xml:space="preserve"> </w:t>
      </w:r>
      <w:r w:rsidR="00B21C74" w:rsidRPr="00DC73F2">
        <w:rPr>
          <w:b/>
        </w:rPr>
        <w:t>Egyéb szolgáltatás</w:t>
      </w:r>
      <w:r w:rsidR="00B21C74">
        <w:t xml:space="preserve">: Postai </w:t>
      </w:r>
      <w:r>
        <w:t xml:space="preserve">díjak, szemétszállítás </w:t>
      </w:r>
      <w:proofErr w:type="gramStart"/>
      <w:r>
        <w:t>díja</w:t>
      </w:r>
      <w:proofErr w:type="gramEnd"/>
      <w:r>
        <w:t xml:space="preserve"> ami havi 41.000Ft..stb</w:t>
      </w:r>
    </w:p>
    <w:p w:rsidR="003553A5" w:rsidRDefault="003553A5">
      <w:r w:rsidRPr="00DC73F2">
        <w:rPr>
          <w:b/>
        </w:rPr>
        <w:t>Egyéb pénzügyi kiadások</w:t>
      </w:r>
      <w:r w:rsidR="00DC73F2">
        <w:rPr>
          <w:b/>
        </w:rPr>
        <w:t>:</w:t>
      </w:r>
      <w:r>
        <w:t xml:space="preserve"> Banki tranzakciós költségek.</w:t>
      </w:r>
    </w:p>
    <w:p w:rsidR="003553A5" w:rsidRDefault="003553A5"/>
    <w:p w:rsidR="00B21C74" w:rsidRDefault="00B21C74"/>
    <w:p w:rsidR="00BF7098" w:rsidRDefault="00BF7098">
      <w:r>
        <w:t xml:space="preserve"> </w:t>
      </w:r>
      <w:r w:rsidR="00577C63">
        <w:t>Berente, 2015 01.15.</w:t>
      </w:r>
    </w:p>
    <w:p w:rsidR="00577C63" w:rsidRDefault="00577C63" w:rsidP="00577C63">
      <w:pPr>
        <w:ind w:left="6372"/>
      </w:pPr>
      <w:r>
        <w:t>Kalász Lászlóné</w:t>
      </w:r>
    </w:p>
    <w:p w:rsidR="00577C63" w:rsidRDefault="00577C63" w:rsidP="00577C63">
      <w:pPr>
        <w:ind w:left="6372"/>
      </w:pPr>
      <w:proofErr w:type="gramStart"/>
      <w:r>
        <w:t>intézményvezető</w:t>
      </w:r>
      <w:proofErr w:type="gramEnd"/>
    </w:p>
    <w:p w:rsidR="00577C63" w:rsidRDefault="00577C63"/>
    <w:p w:rsidR="00BF7098" w:rsidRDefault="00BF7098"/>
    <w:p w:rsidR="00BF7098" w:rsidRDefault="00BF7098">
      <w:r>
        <w:t xml:space="preserve"> </w:t>
      </w:r>
    </w:p>
    <w:p w:rsidR="00BF7098" w:rsidRDefault="00BF7098"/>
    <w:p w:rsidR="00BF7098" w:rsidRDefault="00BF7098"/>
    <w:p w:rsidR="00BF7098" w:rsidRDefault="00BF7098"/>
    <w:p w:rsidR="00F06572" w:rsidRDefault="00F06572"/>
    <w:p w:rsidR="00F06572" w:rsidRDefault="00F06572">
      <w:r>
        <w:t xml:space="preserve"> </w:t>
      </w:r>
    </w:p>
    <w:p w:rsidR="00527381" w:rsidRDefault="00527381"/>
    <w:p w:rsidR="00527381" w:rsidRDefault="00527381"/>
    <w:p w:rsidR="00C42295" w:rsidRDefault="00C42295" w:rsidP="00C42295">
      <w:pPr>
        <w:ind w:left="5664" w:firstLine="708"/>
      </w:pPr>
      <w:r>
        <w:t>Kalász Lászlóné</w:t>
      </w:r>
    </w:p>
    <w:sectPr w:rsidR="00C42295" w:rsidSect="00AC08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E4B" w:rsidRDefault="00466E4B" w:rsidP="000A01E2">
      <w:pPr>
        <w:spacing w:after="0" w:line="240" w:lineRule="auto"/>
      </w:pPr>
      <w:r>
        <w:separator/>
      </w:r>
    </w:p>
  </w:endnote>
  <w:endnote w:type="continuationSeparator" w:id="0">
    <w:p w:rsidR="00466E4B" w:rsidRDefault="00466E4B" w:rsidP="000A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1E2" w:rsidRPr="000A01E2" w:rsidRDefault="000A01E2">
    <w:pPr>
      <w:pStyle w:val="llb"/>
      <w:rPr>
        <w:sz w:val="16"/>
        <w:szCs w:val="16"/>
      </w:rPr>
    </w:pPr>
    <w:r w:rsidRPr="000A01E2">
      <w:rPr>
        <w:sz w:val="16"/>
        <w:szCs w:val="16"/>
      </w:rPr>
      <w:fldChar w:fldCharType="begin"/>
    </w:r>
    <w:r w:rsidRPr="000A01E2">
      <w:rPr>
        <w:sz w:val="16"/>
        <w:szCs w:val="16"/>
      </w:rPr>
      <w:instrText xml:space="preserve"> FILENAME  \p  \* MERGEFORMAT </w:instrText>
    </w:r>
    <w:r w:rsidRPr="000A01E2">
      <w:rPr>
        <w:sz w:val="16"/>
        <w:szCs w:val="16"/>
      </w:rPr>
      <w:fldChar w:fldCharType="separate"/>
    </w:r>
    <w:r w:rsidRPr="000A01E2">
      <w:rPr>
        <w:noProof/>
        <w:sz w:val="16"/>
        <w:szCs w:val="16"/>
      </w:rPr>
      <w:t>C:\Notebook\berente2006\testület2015\20150129\KÖLTSÉGVETÉSI TERVEZET_óvoda_20150115.docx</w:t>
    </w:r>
    <w:r w:rsidRPr="000A01E2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0A01E2">
      <w:rPr>
        <w:sz w:val="16"/>
        <w:szCs w:val="16"/>
      </w:rPr>
      <w:fldChar w:fldCharType="begin"/>
    </w:r>
    <w:r w:rsidRPr="000A01E2">
      <w:rPr>
        <w:sz w:val="16"/>
        <w:szCs w:val="16"/>
      </w:rPr>
      <w:instrText>PAGE   \* MERGEFORMAT</w:instrText>
    </w:r>
    <w:r w:rsidRPr="000A01E2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0A01E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E4B" w:rsidRDefault="00466E4B" w:rsidP="000A01E2">
      <w:pPr>
        <w:spacing w:after="0" w:line="240" w:lineRule="auto"/>
      </w:pPr>
      <w:r>
        <w:separator/>
      </w:r>
    </w:p>
  </w:footnote>
  <w:footnote w:type="continuationSeparator" w:id="0">
    <w:p w:rsidR="00466E4B" w:rsidRDefault="00466E4B" w:rsidP="000A01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8"/>
    <w:rsid w:val="000A01E2"/>
    <w:rsid w:val="0031018D"/>
    <w:rsid w:val="003553A5"/>
    <w:rsid w:val="0039324C"/>
    <w:rsid w:val="00466E4B"/>
    <w:rsid w:val="00527381"/>
    <w:rsid w:val="00577C63"/>
    <w:rsid w:val="00744717"/>
    <w:rsid w:val="007E1424"/>
    <w:rsid w:val="00901752"/>
    <w:rsid w:val="00AC0838"/>
    <w:rsid w:val="00B21C74"/>
    <w:rsid w:val="00B35032"/>
    <w:rsid w:val="00BF7098"/>
    <w:rsid w:val="00C37561"/>
    <w:rsid w:val="00C42295"/>
    <w:rsid w:val="00CF1134"/>
    <w:rsid w:val="00DC73F2"/>
    <w:rsid w:val="00ED5D88"/>
    <w:rsid w:val="00F0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A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01E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A0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A01E2"/>
  </w:style>
  <w:style w:type="paragraph" w:styleId="llb">
    <w:name w:val="footer"/>
    <w:basedOn w:val="Norml"/>
    <w:link w:val="llbChar"/>
    <w:uiPriority w:val="99"/>
    <w:unhideWhenUsed/>
    <w:rsid w:val="000A0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A0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A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01E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A0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A01E2"/>
  </w:style>
  <w:style w:type="paragraph" w:styleId="llb">
    <w:name w:val="footer"/>
    <w:basedOn w:val="Norml"/>
    <w:link w:val="llbChar"/>
    <w:uiPriority w:val="99"/>
    <w:unhideWhenUsed/>
    <w:rsid w:val="000A0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A0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2612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tanár</dc:creator>
  <cp:lastModifiedBy>User</cp:lastModifiedBy>
  <cp:revision>3</cp:revision>
  <cp:lastPrinted>2015-01-16T08:09:00Z</cp:lastPrinted>
  <dcterms:created xsi:type="dcterms:W3CDTF">2015-01-16T08:09:00Z</dcterms:created>
  <dcterms:modified xsi:type="dcterms:W3CDTF">2015-01-16T08:09:00Z</dcterms:modified>
</cp:coreProperties>
</file>